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B90" w:rsidRPr="0072091A" w:rsidRDefault="003D7AFA" w:rsidP="0072091A">
      <w:pPr>
        <w:jc w:val="center"/>
        <w:rPr>
          <w:rFonts w:ascii="High Tower Text" w:hAnsi="High Tower Text"/>
          <w:b/>
          <w:sz w:val="48"/>
          <w:szCs w:val="48"/>
          <w:u w:val="single"/>
        </w:rPr>
      </w:pPr>
      <w:bookmarkStart w:id="0" w:name="_GoBack"/>
      <w:bookmarkEnd w:id="0"/>
      <w:r w:rsidRPr="0072091A">
        <w:rPr>
          <w:rFonts w:ascii="High Tower Text" w:hAnsi="High Tower Text"/>
          <w:b/>
          <w:sz w:val="48"/>
          <w:szCs w:val="48"/>
          <w:u w:val="single"/>
        </w:rPr>
        <w:t>Student Contract</w:t>
      </w:r>
    </w:p>
    <w:p w:rsidR="003D7AFA" w:rsidRPr="0072091A" w:rsidRDefault="0072091A">
      <w:pPr>
        <w:rPr>
          <w:b/>
        </w:rPr>
      </w:pPr>
      <w:r w:rsidRPr="0072091A">
        <w:rPr>
          <w:b/>
        </w:rPr>
        <w:t xml:space="preserve">This classroom is a safe environment where opinions are discussed and valued. </w:t>
      </w:r>
      <w:r w:rsidR="003D7AFA" w:rsidRPr="0072091A">
        <w:rPr>
          <w:b/>
        </w:rPr>
        <w:t>Please read the below inf</w:t>
      </w:r>
      <w:r w:rsidRPr="0072091A">
        <w:rPr>
          <w:b/>
        </w:rPr>
        <w:t>ormation and sign at the bottom to</w:t>
      </w:r>
      <w:r w:rsidR="003D7AFA" w:rsidRPr="0072091A">
        <w:rPr>
          <w:b/>
        </w:rPr>
        <w:t xml:space="preserve"> agree with the terms of this class</w:t>
      </w:r>
      <w:r w:rsidRPr="0072091A">
        <w:rPr>
          <w:b/>
        </w:rPr>
        <w:t xml:space="preserve">. </w:t>
      </w:r>
    </w:p>
    <w:p w:rsidR="003D7AFA" w:rsidRDefault="003D7AFA" w:rsidP="003D7AFA">
      <w:pPr>
        <w:pStyle w:val="ListParagraph"/>
        <w:numPr>
          <w:ilvl w:val="0"/>
          <w:numId w:val="1"/>
        </w:numPr>
      </w:pPr>
      <w:r>
        <w:t>I have read the class expectations as outlined in the syllabus. I understand what is expected in this class and the consequences of not complying with class expectations.</w:t>
      </w:r>
    </w:p>
    <w:p w:rsidR="00993A3E" w:rsidRDefault="00993A3E" w:rsidP="003D7AFA">
      <w:pPr>
        <w:pStyle w:val="ListParagraph"/>
        <w:numPr>
          <w:ilvl w:val="0"/>
          <w:numId w:val="1"/>
        </w:numPr>
      </w:pPr>
      <w:r>
        <w:t>I understand the expectations implied by the privilege of the BYOD policy at Hedgesville High School. If I use personal technology in the classroom, I will use it appropriately. I agree to the following terms:</w:t>
      </w:r>
    </w:p>
    <w:p w:rsidR="00993A3E" w:rsidRDefault="00993A3E" w:rsidP="00993A3E">
      <w:pPr>
        <w:pStyle w:val="ListParagraph"/>
        <w:numPr>
          <w:ilvl w:val="1"/>
          <w:numId w:val="1"/>
        </w:numPr>
      </w:pPr>
      <w:r>
        <w:t>I will not use my personal device when it is not permitted by Ms. Gearhart</w:t>
      </w:r>
    </w:p>
    <w:p w:rsidR="00993A3E" w:rsidRDefault="00993A3E" w:rsidP="00993A3E">
      <w:pPr>
        <w:pStyle w:val="ListParagraph"/>
        <w:numPr>
          <w:ilvl w:val="1"/>
          <w:numId w:val="1"/>
        </w:numPr>
      </w:pPr>
      <w:r>
        <w:t>When using my device, I will use it only for academic purposes. I will not use my device for texting, social media or pictures unless instructed by the teacher.</w:t>
      </w:r>
    </w:p>
    <w:p w:rsidR="00993A3E" w:rsidRDefault="00993A3E" w:rsidP="00993A3E">
      <w:pPr>
        <w:pStyle w:val="ListParagraph"/>
        <w:numPr>
          <w:ilvl w:val="1"/>
          <w:numId w:val="1"/>
        </w:numPr>
      </w:pPr>
      <w:r>
        <w:t>I understand the consequences of using my technology inappropriately.</w:t>
      </w:r>
    </w:p>
    <w:p w:rsidR="0072091A" w:rsidRDefault="0072091A" w:rsidP="003D7AFA">
      <w:pPr>
        <w:pStyle w:val="ListParagraph"/>
        <w:numPr>
          <w:ilvl w:val="0"/>
          <w:numId w:val="1"/>
        </w:numPr>
      </w:pPr>
      <w:r>
        <w:t>I understand what it means to be respectful in the classroom. I agree to respect myself and others in my actions and words within the classroom.</w:t>
      </w:r>
      <w:r w:rsidR="00684ED9">
        <w:t xml:space="preserve"> I agree to the following terms:</w:t>
      </w:r>
    </w:p>
    <w:p w:rsidR="00684ED9" w:rsidRDefault="00684ED9" w:rsidP="00684ED9">
      <w:pPr>
        <w:pStyle w:val="ListParagraph"/>
        <w:numPr>
          <w:ilvl w:val="1"/>
          <w:numId w:val="1"/>
        </w:numPr>
      </w:pPr>
      <w:r>
        <w:t>I agree to use classroom appropriate language (no vulgarity, no put-downs).</w:t>
      </w:r>
    </w:p>
    <w:p w:rsidR="00684ED9" w:rsidRDefault="00684ED9" w:rsidP="00684ED9">
      <w:pPr>
        <w:pStyle w:val="ListParagraph"/>
        <w:numPr>
          <w:ilvl w:val="1"/>
          <w:numId w:val="1"/>
        </w:numPr>
      </w:pPr>
      <w:r>
        <w:t>I agree to respect all property in the classroom that is not mine.</w:t>
      </w:r>
    </w:p>
    <w:p w:rsidR="003D7AFA" w:rsidRDefault="003D7AFA" w:rsidP="003D7AFA">
      <w:pPr>
        <w:pStyle w:val="ListParagraph"/>
        <w:numPr>
          <w:ilvl w:val="0"/>
          <w:numId w:val="1"/>
        </w:numPr>
      </w:pPr>
      <w:r>
        <w:t>I understand what is meant by “plagiarism” and agree not to turn in the work of another person as my own and that handing in plagiarized work will r</w:t>
      </w:r>
      <w:r w:rsidR="003B2C60">
        <w:t>esult in a 0 for the assignment</w:t>
      </w:r>
      <w:r>
        <w:t xml:space="preserve">. I agree to do the following to prevent plagiarism in my written work. </w:t>
      </w:r>
    </w:p>
    <w:p w:rsidR="003D7AFA" w:rsidRPr="003D7AFA" w:rsidRDefault="003D7AFA" w:rsidP="003D7AFA">
      <w:pPr>
        <w:pStyle w:val="ListParagraph"/>
        <w:numPr>
          <w:ilvl w:val="1"/>
          <w:numId w:val="1"/>
        </w:numPr>
      </w:pPr>
      <w:r w:rsidRPr="003D7AFA">
        <w:t>I will not represent another student’s work as my own.</w:t>
      </w:r>
    </w:p>
    <w:p w:rsidR="003D7AFA" w:rsidRDefault="003D7AFA" w:rsidP="003D7AFA">
      <w:pPr>
        <w:pStyle w:val="ListParagraph"/>
        <w:numPr>
          <w:ilvl w:val="1"/>
          <w:numId w:val="1"/>
        </w:numPr>
      </w:pPr>
      <w:r>
        <w:t>When using or paraphrasing the words of materials written by someone else in a report of my own, I will give that person credit by naming him/her.</w:t>
      </w:r>
    </w:p>
    <w:p w:rsidR="003D7AFA" w:rsidRDefault="003D7AFA" w:rsidP="003D7AFA">
      <w:pPr>
        <w:pStyle w:val="ListParagraph"/>
        <w:numPr>
          <w:ilvl w:val="1"/>
          <w:numId w:val="1"/>
        </w:numPr>
      </w:pPr>
      <w:r>
        <w:t>When paraphrasing the materials of another, I will rewrite it in my own style and language</w:t>
      </w:r>
    </w:p>
    <w:p w:rsidR="003D7AFA" w:rsidRDefault="003D7AFA" w:rsidP="003D7AFA">
      <w:pPr>
        <w:pStyle w:val="ListParagraph"/>
        <w:numPr>
          <w:ilvl w:val="1"/>
          <w:numId w:val="1"/>
        </w:numPr>
      </w:pPr>
      <w:r>
        <w:t>I will enclose exact material in quotation marks and name the author of the material.</w:t>
      </w:r>
    </w:p>
    <w:p w:rsidR="003D7AFA" w:rsidRDefault="003D7AFA" w:rsidP="003D7AFA">
      <w:pPr>
        <w:pStyle w:val="ListParagraph"/>
        <w:numPr>
          <w:ilvl w:val="1"/>
          <w:numId w:val="1"/>
        </w:numPr>
      </w:pPr>
      <w:r>
        <w:t>I will not simply rearrange the words of another person and claim them as my own.</w:t>
      </w:r>
    </w:p>
    <w:p w:rsidR="0072091A" w:rsidRDefault="0072091A" w:rsidP="0072091A">
      <w:pPr>
        <w:pStyle w:val="ListParagraph"/>
        <w:numPr>
          <w:ilvl w:val="0"/>
          <w:numId w:val="1"/>
        </w:numPr>
      </w:pPr>
      <w:r>
        <w:t xml:space="preserve">I understand that I do not “receive” my grades in this classroom and that I </w:t>
      </w:r>
      <w:r w:rsidR="00684ED9">
        <w:rPr>
          <w:b/>
          <w:i/>
        </w:rPr>
        <w:t xml:space="preserve">earn </w:t>
      </w:r>
      <w:r>
        <w:t>them. I agree to do my work to the best of my ability because I am committed to my education.</w:t>
      </w:r>
    </w:p>
    <w:p w:rsidR="0072091A" w:rsidRPr="0072091A" w:rsidRDefault="0072091A" w:rsidP="0072091A">
      <w:pPr>
        <w:rPr>
          <w:b/>
        </w:rPr>
      </w:pPr>
      <w:r w:rsidRPr="0072091A">
        <w:rPr>
          <w:b/>
        </w:rPr>
        <w:t>Student Signature: _________________________________________   Date: __________________</w:t>
      </w:r>
    </w:p>
    <w:p w:rsidR="0072091A" w:rsidRDefault="0072091A" w:rsidP="0072091A"/>
    <w:p w:rsidR="0072091A" w:rsidRDefault="0072091A" w:rsidP="0072091A"/>
    <w:p w:rsidR="0072091A" w:rsidRPr="0072091A" w:rsidRDefault="0072091A" w:rsidP="0072091A">
      <w:pPr>
        <w:rPr>
          <w:b/>
        </w:rPr>
      </w:pPr>
      <w:r w:rsidRPr="0072091A">
        <w:rPr>
          <w:b/>
        </w:rPr>
        <w:t>Parents/Guardian:</w:t>
      </w:r>
    </w:p>
    <w:p w:rsidR="0072091A" w:rsidRDefault="0072091A" w:rsidP="0072091A">
      <w:r>
        <w:t xml:space="preserve">Please look over the class expectations and the student contract with your student. Please sign on the below line to acknowledge that you understand the expectations of your child in this class. </w:t>
      </w:r>
      <w:r w:rsidR="007839C1">
        <w:t>The best way to contact me is at my school e-mail,</w:t>
      </w:r>
      <w:r>
        <w:t xml:space="preserve"> </w:t>
      </w:r>
      <w:hyperlink r:id="rId5" w:history="1">
        <w:proofErr w:type="spellStart"/>
        <w:r w:rsidRPr="003530B4">
          <w:rPr>
            <w:rStyle w:val="Hyperlink"/>
          </w:rPr>
          <w:t>jgearhart</w:t>
        </w:r>
        <w:proofErr w:type="spellEnd"/>
        <w:r w:rsidRPr="003530B4">
          <w:rPr>
            <w:rStyle w:val="Hyperlink"/>
          </w:rPr>
          <w:t>@</w:t>
        </w:r>
        <w:r w:rsidR="007839C1" w:rsidRPr="003530B4">
          <w:rPr>
            <w:rStyle w:val="Hyperlink"/>
          </w:rPr>
          <w:t xml:space="preserve"> </w:t>
        </w:r>
        <w:r w:rsidRPr="003530B4">
          <w:rPr>
            <w:rStyle w:val="Hyperlink"/>
          </w:rPr>
          <w:t>k12.wv.us</w:t>
        </w:r>
      </w:hyperlink>
      <w:r w:rsidR="00831FD3">
        <w:t xml:space="preserve">, or via a message on </w:t>
      </w:r>
      <w:proofErr w:type="spellStart"/>
      <w:r w:rsidR="00831FD3">
        <w:t>Engrade</w:t>
      </w:r>
      <w:proofErr w:type="spellEnd"/>
      <w:r>
        <w:t xml:space="preserve">. I value your student’s education and want him/her to succeed. </w:t>
      </w:r>
    </w:p>
    <w:p w:rsidR="0072091A" w:rsidRPr="0072091A" w:rsidRDefault="0072091A" w:rsidP="0072091A">
      <w:pPr>
        <w:rPr>
          <w:b/>
        </w:rPr>
      </w:pPr>
      <w:r w:rsidRPr="0072091A">
        <w:rPr>
          <w:b/>
        </w:rPr>
        <w:t>Parent/Guardian Signature: _______________________________________________   Date: _________________</w:t>
      </w:r>
    </w:p>
    <w:p w:rsidR="0072091A" w:rsidRPr="0072091A" w:rsidRDefault="0072091A" w:rsidP="0072091A">
      <w:pPr>
        <w:rPr>
          <w:b/>
        </w:rPr>
      </w:pPr>
      <w:r w:rsidRPr="0072091A">
        <w:rPr>
          <w:b/>
        </w:rPr>
        <w:t>Parent Contact Info: e-mail: _______________________________________________ Phone: _________________</w:t>
      </w:r>
    </w:p>
    <w:p w:rsidR="003D7AFA" w:rsidRPr="00993A3E" w:rsidRDefault="0072091A" w:rsidP="00993A3E">
      <w:pPr>
        <w:pStyle w:val="ListParagraph"/>
        <w:tabs>
          <w:tab w:val="left" w:pos="4297"/>
        </w:tabs>
        <w:ind w:left="1440"/>
        <w:rPr>
          <w:b/>
        </w:rPr>
      </w:pPr>
      <w:r w:rsidRPr="0072091A">
        <w:rPr>
          <w:b/>
        </w:rPr>
        <w:tab/>
      </w:r>
    </w:p>
    <w:sectPr w:rsidR="003D7AFA" w:rsidRPr="00993A3E" w:rsidSect="00720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74AA"/>
    <w:multiLevelType w:val="hybridMultilevel"/>
    <w:tmpl w:val="A3AEE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350E22"/>
    <w:multiLevelType w:val="hybridMultilevel"/>
    <w:tmpl w:val="DC6CD6A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FA"/>
    <w:rsid w:val="00026496"/>
    <w:rsid w:val="00037C05"/>
    <w:rsid w:val="00042A0A"/>
    <w:rsid w:val="000B0247"/>
    <w:rsid w:val="000C24B1"/>
    <w:rsid w:val="000C361E"/>
    <w:rsid w:val="000F53F7"/>
    <w:rsid w:val="00105367"/>
    <w:rsid w:val="00111CFD"/>
    <w:rsid w:val="00126608"/>
    <w:rsid w:val="001352C4"/>
    <w:rsid w:val="00137F4B"/>
    <w:rsid w:val="00167126"/>
    <w:rsid w:val="0019571E"/>
    <w:rsid w:val="001A2EB5"/>
    <w:rsid w:val="001C662C"/>
    <w:rsid w:val="001D291A"/>
    <w:rsid w:val="001E74D7"/>
    <w:rsid w:val="001F7ADD"/>
    <w:rsid w:val="0021260F"/>
    <w:rsid w:val="00222F4A"/>
    <w:rsid w:val="0023557B"/>
    <w:rsid w:val="00261CFE"/>
    <w:rsid w:val="0026275B"/>
    <w:rsid w:val="002676E0"/>
    <w:rsid w:val="0027249F"/>
    <w:rsid w:val="0027332E"/>
    <w:rsid w:val="00282A05"/>
    <w:rsid w:val="002844DB"/>
    <w:rsid w:val="002F6290"/>
    <w:rsid w:val="003158AF"/>
    <w:rsid w:val="00343F66"/>
    <w:rsid w:val="003700BA"/>
    <w:rsid w:val="00390B90"/>
    <w:rsid w:val="003B2C60"/>
    <w:rsid w:val="003B38F1"/>
    <w:rsid w:val="003D7AFA"/>
    <w:rsid w:val="003E50EC"/>
    <w:rsid w:val="003F6050"/>
    <w:rsid w:val="00404733"/>
    <w:rsid w:val="00417F20"/>
    <w:rsid w:val="004272AA"/>
    <w:rsid w:val="00427647"/>
    <w:rsid w:val="00427F0F"/>
    <w:rsid w:val="0043785E"/>
    <w:rsid w:val="00437FFD"/>
    <w:rsid w:val="00486EAA"/>
    <w:rsid w:val="004C27AE"/>
    <w:rsid w:val="004C483C"/>
    <w:rsid w:val="0051186D"/>
    <w:rsid w:val="00527302"/>
    <w:rsid w:val="0053324F"/>
    <w:rsid w:val="00533993"/>
    <w:rsid w:val="00543ABC"/>
    <w:rsid w:val="00580105"/>
    <w:rsid w:val="005C0116"/>
    <w:rsid w:val="005D54A3"/>
    <w:rsid w:val="005D79C0"/>
    <w:rsid w:val="005F1FFD"/>
    <w:rsid w:val="005F7F64"/>
    <w:rsid w:val="0063098E"/>
    <w:rsid w:val="00631A3E"/>
    <w:rsid w:val="00683D5A"/>
    <w:rsid w:val="00684ED9"/>
    <w:rsid w:val="006A2BE3"/>
    <w:rsid w:val="006E0463"/>
    <w:rsid w:val="006E7615"/>
    <w:rsid w:val="006F4CED"/>
    <w:rsid w:val="006F73CC"/>
    <w:rsid w:val="006F7F65"/>
    <w:rsid w:val="0072091A"/>
    <w:rsid w:val="00727781"/>
    <w:rsid w:val="007279BD"/>
    <w:rsid w:val="00754503"/>
    <w:rsid w:val="00755672"/>
    <w:rsid w:val="00775504"/>
    <w:rsid w:val="00782BB7"/>
    <w:rsid w:val="007839C1"/>
    <w:rsid w:val="00794C8A"/>
    <w:rsid w:val="007D3445"/>
    <w:rsid w:val="00801C7A"/>
    <w:rsid w:val="00816457"/>
    <w:rsid w:val="00831F83"/>
    <w:rsid w:val="00831FD3"/>
    <w:rsid w:val="00850C7B"/>
    <w:rsid w:val="008901DD"/>
    <w:rsid w:val="00895E45"/>
    <w:rsid w:val="008B0427"/>
    <w:rsid w:val="008B5746"/>
    <w:rsid w:val="008C4CB3"/>
    <w:rsid w:val="008E42CE"/>
    <w:rsid w:val="00906459"/>
    <w:rsid w:val="00922744"/>
    <w:rsid w:val="00940083"/>
    <w:rsid w:val="0095474D"/>
    <w:rsid w:val="00956675"/>
    <w:rsid w:val="009638C5"/>
    <w:rsid w:val="00985BA8"/>
    <w:rsid w:val="00993A3E"/>
    <w:rsid w:val="009D0C33"/>
    <w:rsid w:val="009E1368"/>
    <w:rsid w:val="009E1919"/>
    <w:rsid w:val="00A225DD"/>
    <w:rsid w:val="00A32610"/>
    <w:rsid w:val="00A333BD"/>
    <w:rsid w:val="00A44224"/>
    <w:rsid w:val="00A46364"/>
    <w:rsid w:val="00A53374"/>
    <w:rsid w:val="00A735CA"/>
    <w:rsid w:val="00A90D2B"/>
    <w:rsid w:val="00AC7287"/>
    <w:rsid w:val="00AD2817"/>
    <w:rsid w:val="00B57FEC"/>
    <w:rsid w:val="00B71F8B"/>
    <w:rsid w:val="00B72B87"/>
    <w:rsid w:val="00B870E0"/>
    <w:rsid w:val="00B91396"/>
    <w:rsid w:val="00B9791B"/>
    <w:rsid w:val="00BA5E17"/>
    <w:rsid w:val="00BA6332"/>
    <w:rsid w:val="00BE29F7"/>
    <w:rsid w:val="00BE50E0"/>
    <w:rsid w:val="00C024ED"/>
    <w:rsid w:val="00C06F23"/>
    <w:rsid w:val="00C309D5"/>
    <w:rsid w:val="00C36790"/>
    <w:rsid w:val="00C41283"/>
    <w:rsid w:val="00C72966"/>
    <w:rsid w:val="00C91C91"/>
    <w:rsid w:val="00CC22F0"/>
    <w:rsid w:val="00CC32CF"/>
    <w:rsid w:val="00CD4012"/>
    <w:rsid w:val="00CF24AC"/>
    <w:rsid w:val="00D04CE3"/>
    <w:rsid w:val="00D130BA"/>
    <w:rsid w:val="00D22519"/>
    <w:rsid w:val="00D32026"/>
    <w:rsid w:val="00D4139F"/>
    <w:rsid w:val="00D67B2E"/>
    <w:rsid w:val="00D7046A"/>
    <w:rsid w:val="00D74AD2"/>
    <w:rsid w:val="00D81294"/>
    <w:rsid w:val="00D81EBD"/>
    <w:rsid w:val="00D94E7D"/>
    <w:rsid w:val="00D9754A"/>
    <w:rsid w:val="00DA0663"/>
    <w:rsid w:val="00DA6115"/>
    <w:rsid w:val="00E179AF"/>
    <w:rsid w:val="00E404EB"/>
    <w:rsid w:val="00E65711"/>
    <w:rsid w:val="00E70AAB"/>
    <w:rsid w:val="00E76363"/>
    <w:rsid w:val="00E96935"/>
    <w:rsid w:val="00EC1FBE"/>
    <w:rsid w:val="00EF153B"/>
    <w:rsid w:val="00F10D27"/>
    <w:rsid w:val="00F123E3"/>
    <w:rsid w:val="00F20520"/>
    <w:rsid w:val="00F50CE5"/>
    <w:rsid w:val="00F533AE"/>
    <w:rsid w:val="00F72652"/>
    <w:rsid w:val="00F81692"/>
    <w:rsid w:val="00F8381C"/>
    <w:rsid w:val="00F96505"/>
    <w:rsid w:val="00F96AF4"/>
    <w:rsid w:val="00FB2341"/>
    <w:rsid w:val="00FB370E"/>
    <w:rsid w:val="00FE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B2A9-FE32-481D-BD51-C1FC3E66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AFA"/>
    <w:pPr>
      <w:ind w:left="720"/>
      <w:contextualSpacing/>
    </w:pPr>
  </w:style>
  <w:style w:type="character" w:styleId="Hyperlink">
    <w:name w:val="Hyperlink"/>
    <w:basedOn w:val="DefaultParagraphFont"/>
    <w:uiPriority w:val="99"/>
    <w:unhideWhenUsed/>
    <w:rsid w:val="00720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earhart@access.k12.wv.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Gearhart</dc:creator>
  <cp:lastModifiedBy>Jenifer Gearhart</cp:lastModifiedBy>
  <cp:revision>2</cp:revision>
  <dcterms:created xsi:type="dcterms:W3CDTF">2016-08-21T20:48:00Z</dcterms:created>
  <dcterms:modified xsi:type="dcterms:W3CDTF">2016-08-21T20:48:00Z</dcterms:modified>
</cp:coreProperties>
</file>