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A7" w:rsidRDefault="008B13A7">
      <w:r>
        <w:t>Name: ______________________________________________________ Period: __________ Date: ____________</w:t>
      </w:r>
    </w:p>
    <w:p w:rsidR="009548E1" w:rsidRPr="008B13A7" w:rsidRDefault="009548E1" w:rsidP="008B13A7">
      <w:pPr>
        <w:jc w:val="center"/>
        <w:rPr>
          <w:b/>
        </w:rPr>
      </w:pPr>
      <w:r w:rsidRPr="008B13A7">
        <w:rPr>
          <w:b/>
        </w:rPr>
        <w:t>Big Ideas</w:t>
      </w:r>
      <w:r w:rsidR="008B13A7" w:rsidRPr="008B13A7">
        <w:rPr>
          <w:b/>
        </w:rPr>
        <w:sym w:font="Wingdings" w:char="F0E0"/>
      </w:r>
      <w:r w:rsidR="008B13A7" w:rsidRPr="008B13A7">
        <w:rPr>
          <w:b/>
        </w:rPr>
        <w:t>Themes</w:t>
      </w:r>
      <w:r w:rsidRPr="008B13A7">
        <w:rPr>
          <w:b/>
        </w:rPr>
        <w:t xml:space="preserve"> in </w:t>
      </w:r>
      <w:r w:rsidR="003905E8">
        <w:rPr>
          <w:b/>
          <w:i/>
          <w:sz w:val="32"/>
          <w:szCs w:val="32"/>
        </w:rPr>
        <w:t>Macbeth</w:t>
      </w:r>
    </w:p>
    <w:p w:rsidR="009548E1" w:rsidRDefault="009548E1">
      <w:r>
        <w:t>Remember…</w:t>
      </w:r>
    </w:p>
    <w:p w:rsidR="009548E1" w:rsidRDefault="009548E1" w:rsidP="009548E1">
      <w:pPr>
        <w:pStyle w:val="ListParagraph"/>
        <w:numPr>
          <w:ilvl w:val="0"/>
          <w:numId w:val="1"/>
        </w:numPr>
      </w:pPr>
      <w:r>
        <w:t xml:space="preserve">A </w:t>
      </w:r>
      <w:r w:rsidRPr="008B13A7">
        <w:rPr>
          <w:b/>
          <w:u w:val="single"/>
        </w:rPr>
        <w:t>big idea</w:t>
      </w:r>
      <w:r>
        <w:t xml:space="preserve"> is a concept present throughout the text.</w:t>
      </w:r>
    </w:p>
    <w:p w:rsidR="009548E1" w:rsidRDefault="009548E1" w:rsidP="009548E1">
      <w:pPr>
        <w:pStyle w:val="ListParagraph"/>
        <w:numPr>
          <w:ilvl w:val="1"/>
          <w:numId w:val="1"/>
        </w:numPr>
      </w:pPr>
      <w:r>
        <w:t xml:space="preserve">Example in Romeo and Juliet: </w:t>
      </w:r>
      <w:r w:rsidR="008B13A7">
        <w:t>Violence</w:t>
      </w:r>
    </w:p>
    <w:p w:rsidR="009548E1" w:rsidRDefault="009548E1" w:rsidP="009548E1">
      <w:pPr>
        <w:pStyle w:val="ListParagraph"/>
        <w:numPr>
          <w:ilvl w:val="0"/>
          <w:numId w:val="1"/>
        </w:numPr>
      </w:pPr>
      <w:r>
        <w:t xml:space="preserve">A </w:t>
      </w:r>
      <w:r w:rsidRPr="008B13A7">
        <w:rPr>
          <w:b/>
          <w:u w:val="single"/>
        </w:rPr>
        <w:t>theme</w:t>
      </w:r>
      <w:r>
        <w:t xml:space="preserve"> is the statement or point that an author is trying to make about the big idea</w:t>
      </w:r>
    </w:p>
    <w:p w:rsidR="009548E1" w:rsidRDefault="009548E1" w:rsidP="009548E1">
      <w:pPr>
        <w:pStyle w:val="ListParagraph"/>
        <w:numPr>
          <w:ilvl w:val="1"/>
          <w:numId w:val="1"/>
        </w:numPr>
      </w:pPr>
      <w:r>
        <w:t xml:space="preserve">Example in Romeo and Juliet: </w:t>
      </w:r>
      <w:r w:rsidR="008B13A7">
        <w:t>Unresolved violence leads to innocent death.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55"/>
        <w:gridCol w:w="3847"/>
      </w:tblGrid>
      <w:tr w:rsidR="009548E1" w:rsidTr="008B13A7">
        <w:tc>
          <w:tcPr>
            <w:tcW w:w="6655" w:type="dxa"/>
          </w:tcPr>
          <w:p w:rsidR="009548E1" w:rsidRDefault="009548E1" w:rsidP="003905E8">
            <w:r w:rsidRPr="00336275">
              <w:rPr>
                <w:b/>
              </w:rPr>
              <w:t>Write three examples</w:t>
            </w:r>
            <w:r>
              <w:t xml:space="preserve"> of when your Big Idea is important in the story. At least one must be supported with a quote from the </w:t>
            </w:r>
            <w:r w:rsidR="003905E8">
              <w:t>play</w:t>
            </w:r>
            <w:r>
              <w:t>.</w:t>
            </w:r>
          </w:p>
        </w:tc>
        <w:tc>
          <w:tcPr>
            <w:tcW w:w="3847" w:type="dxa"/>
          </w:tcPr>
          <w:p w:rsidR="009548E1" w:rsidRDefault="009548E1" w:rsidP="003905E8">
            <w:r>
              <w:t xml:space="preserve">What is the </w:t>
            </w:r>
            <w:r w:rsidRPr="009548E1">
              <w:rPr>
                <w:b/>
                <w:u w:val="single"/>
              </w:rPr>
              <w:t>theme</w:t>
            </w:r>
            <w:r>
              <w:t xml:space="preserve"> in the story that relates to this Big Idea? (In other words, what is the </w:t>
            </w:r>
            <w:r w:rsidRPr="003905E8">
              <w:rPr>
                <w:b/>
              </w:rPr>
              <w:t>point</w:t>
            </w:r>
            <w:r>
              <w:t xml:space="preserve"> that </w:t>
            </w:r>
            <w:r w:rsidR="003905E8">
              <w:t>Shakespeare</w:t>
            </w:r>
            <w:r>
              <w:t xml:space="preserve"> is making about this Big Idea in the story?)</w:t>
            </w:r>
          </w:p>
        </w:tc>
      </w:tr>
      <w:tr w:rsidR="009548E1" w:rsidTr="008B13A7">
        <w:tc>
          <w:tcPr>
            <w:tcW w:w="6655" w:type="dxa"/>
          </w:tcPr>
          <w:p w:rsidR="009548E1" w:rsidRPr="00336275" w:rsidRDefault="00390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Fate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Freewill</w:t>
            </w:r>
            <w:r w:rsidR="00A06D72" w:rsidRPr="00336275">
              <w:rPr>
                <w:b/>
                <w:sz w:val="24"/>
                <w:szCs w:val="24"/>
              </w:rPr>
              <w:t>:</w:t>
            </w:r>
          </w:p>
          <w:p w:rsidR="00A06D72" w:rsidRPr="00336275" w:rsidRDefault="00A06D72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  <w:p w:rsidR="009548E1" w:rsidRPr="00336275" w:rsidRDefault="009548E1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9548E1" w:rsidRDefault="009548E1"/>
        </w:tc>
      </w:tr>
      <w:tr w:rsidR="009548E1" w:rsidTr="008B13A7">
        <w:tc>
          <w:tcPr>
            <w:tcW w:w="6655" w:type="dxa"/>
          </w:tcPr>
          <w:p w:rsidR="008B13A7" w:rsidRPr="00336275" w:rsidRDefault="00390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Ambition: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9548E1" w:rsidRDefault="009548E1"/>
        </w:tc>
      </w:tr>
      <w:tr w:rsidR="009548E1" w:rsidTr="008B13A7">
        <w:tc>
          <w:tcPr>
            <w:tcW w:w="6655" w:type="dxa"/>
          </w:tcPr>
          <w:p w:rsidR="008B13A7" w:rsidRPr="00336275" w:rsidRDefault="00390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Power: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336275" w:rsidRPr="00336275" w:rsidRDefault="00336275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9548E1" w:rsidRDefault="009548E1"/>
        </w:tc>
      </w:tr>
      <w:tr w:rsidR="009548E1" w:rsidTr="008B13A7">
        <w:tc>
          <w:tcPr>
            <w:tcW w:w="6655" w:type="dxa"/>
          </w:tcPr>
          <w:p w:rsidR="009548E1" w:rsidRPr="00336275" w:rsidRDefault="003905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Appearance </w:t>
            </w:r>
            <w:proofErr w:type="spellStart"/>
            <w:r>
              <w:rPr>
                <w:b/>
                <w:sz w:val="24"/>
                <w:szCs w:val="24"/>
              </w:rPr>
              <w:t>vs</w:t>
            </w:r>
            <w:proofErr w:type="spellEnd"/>
            <w:r>
              <w:rPr>
                <w:b/>
                <w:sz w:val="24"/>
                <w:szCs w:val="24"/>
              </w:rPr>
              <w:t xml:space="preserve"> Reality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9548E1" w:rsidRDefault="009548E1"/>
        </w:tc>
      </w:tr>
      <w:tr w:rsidR="009548E1" w:rsidTr="008B13A7">
        <w:tc>
          <w:tcPr>
            <w:tcW w:w="6655" w:type="dxa"/>
          </w:tcPr>
          <w:p w:rsidR="009548E1" w:rsidRPr="00336275" w:rsidRDefault="00790A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Default="008B13A7">
            <w:pPr>
              <w:rPr>
                <w:b/>
                <w:sz w:val="24"/>
                <w:szCs w:val="24"/>
              </w:rPr>
            </w:pPr>
          </w:p>
          <w:p w:rsidR="00336275" w:rsidRDefault="00336275">
            <w:pPr>
              <w:rPr>
                <w:b/>
                <w:sz w:val="24"/>
                <w:szCs w:val="24"/>
              </w:rPr>
            </w:pPr>
          </w:p>
          <w:p w:rsidR="00336275" w:rsidRPr="00336275" w:rsidRDefault="00336275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9548E1" w:rsidRDefault="009548E1"/>
        </w:tc>
      </w:tr>
      <w:tr w:rsidR="009548E1" w:rsidTr="008B13A7">
        <w:tc>
          <w:tcPr>
            <w:tcW w:w="6655" w:type="dxa"/>
          </w:tcPr>
          <w:p w:rsidR="008B13A7" w:rsidRPr="00336275" w:rsidRDefault="00790A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Violence</w:t>
            </w: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9548E1" w:rsidRDefault="009548E1"/>
        </w:tc>
      </w:tr>
      <w:tr w:rsidR="008B13A7" w:rsidTr="008B13A7">
        <w:tc>
          <w:tcPr>
            <w:tcW w:w="6655" w:type="dxa"/>
          </w:tcPr>
          <w:p w:rsidR="008B13A7" w:rsidRPr="00336275" w:rsidRDefault="00790A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Supernatural</w:t>
            </w:r>
            <w:bookmarkStart w:id="0" w:name="_GoBack"/>
            <w:bookmarkEnd w:id="0"/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  <w:p w:rsidR="008B13A7" w:rsidRPr="00336275" w:rsidRDefault="008B13A7">
            <w:pPr>
              <w:rPr>
                <w:b/>
                <w:sz w:val="24"/>
                <w:szCs w:val="24"/>
              </w:rPr>
            </w:pPr>
          </w:p>
        </w:tc>
        <w:tc>
          <w:tcPr>
            <w:tcW w:w="3847" w:type="dxa"/>
          </w:tcPr>
          <w:p w:rsidR="008B13A7" w:rsidRDefault="008B13A7"/>
        </w:tc>
      </w:tr>
    </w:tbl>
    <w:p w:rsidR="008B13A7" w:rsidRDefault="008B13A7" w:rsidP="00336275"/>
    <w:sectPr w:rsidR="008B13A7" w:rsidSect="009548E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D3899"/>
    <w:multiLevelType w:val="multilevel"/>
    <w:tmpl w:val="16FA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76E63"/>
    <w:multiLevelType w:val="multilevel"/>
    <w:tmpl w:val="26562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21441"/>
    <w:multiLevelType w:val="hybridMultilevel"/>
    <w:tmpl w:val="476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E1"/>
    <w:rsid w:val="000153A9"/>
    <w:rsid w:val="00336275"/>
    <w:rsid w:val="003905E8"/>
    <w:rsid w:val="004F6716"/>
    <w:rsid w:val="00645B48"/>
    <w:rsid w:val="00790A1E"/>
    <w:rsid w:val="008B13A7"/>
    <w:rsid w:val="009548E1"/>
    <w:rsid w:val="00A06D72"/>
    <w:rsid w:val="00A26F7C"/>
    <w:rsid w:val="00D0471D"/>
    <w:rsid w:val="00D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4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Keiper</dc:creator>
  <cp:lastModifiedBy>J. Gearhart</cp:lastModifiedBy>
  <cp:revision>3</cp:revision>
  <dcterms:created xsi:type="dcterms:W3CDTF">2016-04-13T23:56:00Z</dcterms:created>
  <dcterms:modified xsi:type="dcterms:W3CDTF">2016-04-14T00:22:00Z</dcterms:modified>
</cp:coreProperties>
</file>