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2D" w:rsidRPr="009D41CD" w:rsidRDefault="009D41CD" w:rsidP="009D41CD">
      <w:pPr>
        <w:jc w:val="center"/>
        <w:rPr>
          <w:rFonts w:ascii="High Tower Text" w:hAnsi="High Tower Text"/>
          <w:b/>
          <w:sz w:val="28"/>
        </w:rPr>
      </w:pPr>
      <w:r w:rsidRPr="009D41CD">
        <w:rPr>
          <w:rFonts w:ascii="High Tower Text" w:hAnsi="High Tower Text"/>
          <w:b/>
          <w:sz w:val="28"/>
        </w:rPr>
        <w:t>AP Article Analysis Notes</w:t>
      </w:r>
    </w:p>
    <w:p w:rsidR="009D41CD" w:rsidRPr="009D41CD" w:rsidRDefault="009D41CD" w:rsidP="009D41CD">
      <w:pPr>
        <w:rPr>
          <w:b/>
          <w:i/>
        </w:rPr>
      </w:pPr>
      <w:r w:rsidRPr="009D41CD">
        <w:rPr>
          <w:b/>
          <w:i/>
        </w:rPr>
        <w:t>Name of Article/Author/Source:</w:t>
      </w:r>
      <w:bookmarkStart w:id="0" w:name="_GoBack"/>
      <w:bookmarkEnd w:id="0"/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310"/>
      </w:tblGrid>
      <w:tr w:rsidR="009D41CD" w:rsidTr="00AC3723">
        <w:tc>
          <w:tcPr>
            <w:tcW w:w="10975" w:type="dxa"/>
            <w:gridSpan w:val="2"/>
          </w:tcPr>
          <w:p w:rsidR="009D41CD" w:rsidRDefault="009D41CD" w:rsidP="009D41CD">
            <w:pPr>
              <w:rPr>
                <w:b/>
              </w:rPr>
            </w:pPr>
            <w:r w:rsidRPr="009D41CD">
              <w:rPr>
                <w:b/>
              </w:rPr>
              <w:t>Argument/Thesis of article</w:t>
            </w:r>
          </w:p>
          <w:p w:rsidR="009D41CD" w:rsidRDefault="009D41CD" w:rsidP="009D41CD">
            <w:pPr>
              <w:rPr>
                <w:b/>
              </w:rPr>
            </w:pPr>
          </w:p>
          <w:p w:rsidR="009D41CD" w:rsidRDefault="009D41CD" w:rsidP="009D41CD">
            <w:pPr>
              <w:rPr>
                <w:b/>
              </w:rPr>
            </w:pPr>
          </w:p>
          <w:p w:rsidR="009D41CD" w:rsidRDefault="009D41CD" w:rsidP="009D41CD"/>
        </w:tc>
      </w:tr>
      <w:tr w:rsidR="009D41CD" w:rsidTr="009D41CD">
        <w:tc>
          <w:tcPr>
            <w:tcW w:w="5665" w:type="dxa"/>
          </w:tcPr>
          <w:p w:rsidR="009D41CD" w:rsidRPr="009D41CD" w:rsidRDefault="009D41CD" w:rsidP="009D41CD">
            <w:pPr>
              <w:rPr>
                <w:b/>
              </w:rPr>
            </w:pPr>
            <w:r w:rsidRPr="009D41CD">
              <w:rPr>
                <w:b/>
              </w:rPr>
              <w:t>Claims within article</w:t>
            </w:r>
          </w:p>
        </w:tc>
        <w:tc>
          <w:tcPr>
            <w:tcW w:w="5310" w:type="dxa"/>
          </w:tcPr>
          <w:p w:rsidR="009D41CD" w:rsidRDefault="009D41CD" w:rsidP="009D41CD">
            <w:pPr>
              <w:rPr>
                <w:b/>
              </w:rPr>
            </w:pPr>
            <w:r w:rsidRPr="009D41CD">
              <w:rPr>
                <w:b/>
              </w:rPr>
              <w:t>Explanation of Claims</w:t>
            </w:r>
          </w:p>
          <w:p w:rsidR="009D41CD" w:rsidRDefault="009D41CD" w:rsidP="009D41CD">
            <w:pPr>
              <w:rPr>
                <w:b/>
              </w:rPr>
            </w:pPr>
          </w:p>
          <w:p w:rsidR="009D41CD" w:rsidRDefault="009D41CD" w:rsidP="009D41CD">
            <w:pPr>
              <w:rPr>
                <w:b/>
              </w:rPr>
            </w:pPr>
          </w:p>
          <w:p w:rsidR="009D41CD" w:rsidRDefault="009D41CD" w:rsidP="009D41CD">
            <w:pPr>
              <w:rPr>
                <w:b/>
              </w:rPr>
            </w:pPr>
          </w:p>
          <w:p w:rsidR="009D41CD" w:rsidRDefault="009D41CD" w:rsidP="009D41CD">
            <w:pPr>
              <w:rPr>
                <w:b/>
              </w:rPr>
            </w:pPr>
          </w:p>
          <w:p w:rsidR="009D41CD" w:rsidRDefault="009D41CD" w:rsidP="009D41CD">
            <w:pPr>
              <w:rPr>
                <w:b/>
              </w:rPr>
            </w:pPr>
          </w:p>
          <w:p w:rsidR="009D41CD" w:rsidRDefault="009D41CD" w:rsidP="009D41CD">
            <w:pPr>
              <w:rPr>
                <w:b/>
              </w:rPr>
            </w:pPr>
          </w:p>
          <w:p w:rsidR="009D41CD" w:rsidRDefault="009D41CD" w:rsidP="009D41CD">
            <w:pPr>
              <w:rPr>
                <w:b/>
              </w:rPr>
            </w:pPr>
          </w:p>
          <w:p w:rsidR="009D41CD" w:rsidRDefault="009D41CD" w:rsidP="009D41CD">
            <w:pPr>
              <w:rPr>
                <w:b/>
              </w:rPr>
            </w:pPr>
          </w:p>
          <w:p w:rsidR="009D41CD" w:rsidRDefault="009D41CD" w:rsidP="009D41CD">
            <w:pPr>
              <w:rPr>
                <w:b/>
              </w:rPr>
            </w:pPr>
          </w:p>
          <w:p w:rsidR="009D41CD" w:rsidRPr="009D41CD" w:rsidRDefault="009D41CD" w:rsidP="009D41CD">
            <w:pPr>
              <w:rPr>
                <w:b/>
              </w:rPr>
            </w:pPr>
          </w:p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  <w:p w:rsidR="009D41CD" w:rsidRDefault="009D41CD" w:rsidP="009D41CD"/>
        </w:tc>
      </w:tr>
    </w:tbl>
    <w:p w:rsidR="009D41CD" w:rsidRDefault="009D41CD" w:rsidP="009D41CD"/>
    <w:p w:rsidR="009D41CD" w:rsidRDefault="009D41CD" w:rsidP="009D41CD">
      <w:r w:rsidRPr="009D41CD">
        <w:rPr>
          <w:b/>
        </w:rPr>
        <w:t>React to Article:</w:t>
      </w:r>
      <w:r>
        <w:t xml:space="preserve"> Do you agree or disagree with the claims made in the article? Why? What do you think the article should have addressed further? What bias exists in the article? </w:t>
      </w:r>
    </w:p>
    <w:sectPr w:rsidR="009D41CD" w:rsidSect="009D4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CD"/>
    <w:rsid w:val="009D41CD"/>
    <w:rsid w:val="00A63F2F"/>
    <w:rsid w:val="00E1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5B9D"/>
  <w15:chartTrackingRefBased/>
  <w15:docId w15:val="{167FA65F-1FFA-4B5B-A1DF-B8339BC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Gearhart</dc:creator>
  <cp:keywords/>
  <dc:description/>
  <cp:lastModifiedBy>Jenifer Gearhart</cp:lastModifiedBy>
  <cp:revision>1</cp:revision>
  <dcterms:created xsi:type="dcterms:W3CDTF">2016-11-14T14:52:00Z</dcterms:created>
  <dcterms:modified xsi:type="dcterms:W3CDTF">2016-11-14T14:59:00Z</dcterms:modified>
</cp:coreProperties>
</file>